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0286A" w14:textId="77777777" w:rsidR="00455502" w:rsidRPr="00CF54B8" w:rsidRDefault="00455502" w:rsidP="00455502">
      <w:pPr>
        <w:pStyle w:val="Title"/>
        <w:rPr>
          <w:sz w:val="36"/>
          <w:szCs w:val="36"/>
        </w:rPr>
      </w:pPr>
      <w:bookmarkStart w:id="0" w:name="_GoBack"/>
      <w:bookmarkEnd w:id="0"/>
      <w:r w:rsidRPr="00CF54B8">
        <w:rPr>
          <w:sz w:val="36"/>
          <w:szCs w:val="36"/>
        </w:rPr>
        <w:t xml:space="preserve">Strengths-based Leadership Worksheet: </w:t>
      </w:r>
    </w:p>
    <w:p w14:paraId="12CD7CB6" w14:textId="7BE5F976" w:rsidR="000C6BE7" w:rsidRPr="00CF54B8" w:rsidRDefault="00455502" w:rsidP="00455502">
      <w:pPr>
        <w:pStyle w:val="Title"/>
        <w:rPr>
          <w:rStyle w:val="SubtleEmphasis"/>
          <w:sz w:val="32"/>
          <w:szCs w:val="32"/>
        </w:rPr>
      </w:pPr>
      <w:r w:rsidRPr="00CF54B8">
        <w:rPr>
          <w:rStyle w:val="SubtleEmphasis"/>
          <w:sz w:val="32"/>
          <w:szCs w:val="32"/>
        </w:rPr>
        <w:t>Discussing Performance Concerns</w:t>
      </w:r>
    </w:p>
    <w:p w14:paraId="13DFCEB0" w14:textId="01C32C3B" w:rsidR="00A27EA7" w:rsidRPr="00CF54B8" w:rsidRDefault="00455502" w:rsidP="00455502">
      <w:pPr>
        <w:pStyle w:val="Heading1"/>
        <w:rPr>
          <w:sz w:val="28"/>
          <w:szCs w:val="28"/>
        </w:rPr>
      </w:pPr>
      <w:r w:rsidRPr="00CF54B8">
        <w:rPr>
          <w:sz w:val="28"/>
          <w:szCs w:val="28"/>
        </w:rPr>
        <w:t xml:space="preserve">BEGIN BY </w:t>
      </w:r>
      <w:r w:rsidR="000C6BE7" w:rsidRPr="00CF54B8">
        <w:rPr>
          <w:sz w:val="28"/>
          <w:szCs w:val="28"/>
        </w:rPr>
        <w:t>REFLECT</w:t>
      </w:r>
      <w:r w:rsidRPr="00CF54B8">
        <w:rPr>
          <w:sz w:val="28"/>
          <w:szCs w:val="28"/>
        </w:rPr>
        <w:t>ING</w:t>
      </w:r>
    </w:p>
    <w:p w14:paraId="4CA19610" w14:textId="77777777" w:rsidR="00455502" w:rsidRDefault="00A27EA7" w:rsidP="00455502">
      <w:r>
        <w:t xml:space="preserve">What is my goal of this conversation? </w:t>
      </w:r>
    </w:p>
    <w:p w14:paraId="13E5BE7F" w14:textId="77777777" w:rsidR="00455502" w:rsidRDefault="00455502" w:rsidP="00455502"/>
    <w:p w14:paraId="463B74CD" w14:textId="6FC9D996" w:rsidR="00A27EA7" w:rsidRDefault="00A27EA7" w:rsidP="00455502">
      <w:r>
        <w:br/>
        <w:t xml:space="preserve">What is the specific observable behavior that is of concern? </w:t>
      </w:r>
    </w:p>
    <w:p w14:paraId="2DAD4C53" w14:textId="6C55D74E" w:rsidR="00455502" w:rsidRDefault="00455502" w:rsidP="00455502"/>
    <w:p w14:paraId="3431AC4B" w14:textId="77777777" w:rsidR="00455502" w:rsidRDefault="00455502" w:rsidP="00455502"/>
    <w:p w14:paraId="48BBF31F" w14:textId="70AB94E1" w:rsidR="00A27EA7" w:rsidRDefault="00A27EA7" w:rsidP="00455502">
      <w:r>
        <w:t>How does this relate to the overall goals for our team and organization?</w:t>
      </w:r>
    </w:p>
    <w:p w14:paraId="017B8190" w14:textId="7A2634AB" w:rsidR="00455502" w:rsidRDefault="00455502" w:rsidP="00455502"/>
    <w:p w14:paraId="26BF8FA4" w14:textId="77777777" w:rsidR="00455502" w:rsidRDefault="00455502" w:rsidP="00455502"/>
    <w:p w14:paraId="4C9E8F4E" w14:textId="1DF64DD6" w:rsidR="00A27EA7" w:rsidRDefault="00A27EA7" w:rsidP="00455502">
      <w:r>
        <w:t>What else might be going on here that is contributing to this behavior?</w:t>
      </w:r>
    </w:p>
    <w:p w14:paraId="0D14DA9F" w14:textId="7413AB00" w:rsidR="00455502" w:rsidRDefault="00455502" w:rsidP="00455502"/>
    <w:p w14:paraId="31940368" w14:textId="77777777" w:rsidR="00455502" w:rsidRDefault="00455502" w:rsidP="00455502"/>
    <w:p w14:paraId="09D4FFB1" w14:textId="16536F8C" w:rsidR="00A27EA7" w:rsidRDefault="00A27EA7" w:rsidP="00455502">
      <w:r>
        <w:t xml:space="preserve">What don’t I know about the situation? </w:t>
      </w:r>
    </w:p>
    <w:p w14:paraId="19EAFB45" w14:textId="77777777" w:rsidR="00455502" w:rsidRDefault="00455502" w:rsidP="000C6BE7">
      <w:pPr>
        <w:spacing w:after="0" w:line="240" w:lineRule="auto"/>
      </w:pPr>
    </w:p>
    <w:p w14:paraId="03CF7364" w14:textId="3864E604" w:rsidR="00A27EA7" w:rsidRDefault="00A27EA7" w:rsidP="000C6BE7">
      <w:pPr>
        <w:spacing w:after="0" w:line="240" w:lineRule="auto"/>
      </w:pPr>
    </w:p>
    <w:p w14:paraId="2647C82C" w14:textId="2FACBDAF" w:rsidR="00A27EA7" w:rsidRPr="00CF54B8" w:rsidRDefault="00A27EA7" w:rsidP="00455502">
      <w:pPr>
        <w:pStyle w:val="Heading1"/>
        <w:rPr>
          <w:sz w:val="28"/>
          <w:szCs w:val="28"/>
        </w:rPr>
      </w:pPr>
      <w:r w:rsidRPr="00CF54B8">
        <w:rPr>
          <w:sz w:val="28"/>
          <w:szCs w:val="28"/>
        </w:rPr>
        <w:t>PREP</w:t>
      </w:r>
      <w:r w:rsidR="00432435" w:rsidRPr="00CF54B8">
        <w:rPr>
          <w:sz w:val="28"/>
          <w:szCs w:val="28"/>
        </w:rPr>
        <w:t>ARE</w:t>
      </w:r>
      <w:r w:rsidR="00455502" w:rsidRPr="00CF54B8">
        <w:rPr>
          <w:sz w:val="28"/>
          <w:szCs w:val="28"/>
        </w:rPr>
        <w:t xml:space="preserve"> FOR THE DISCUSSION</w:t>
      </w:r>
    </w:p>
    <w:p w14:paraId="446A92A0" w14:textId="36194D42" w:rsidR="00A27EA7" w:rsidRDefault="00A27EA7" w:rsidP="00455502">
      <w:r>
        <w:t>What I will say to start the conversation:</w:t>
      </w:r>
    </w:p>
    <w:p w14:paraId="03B59C12" w14:textId="69310FC4" w:rsidR="00455502" w:rsidRDefault="00455502" w:rsidP="00455502"/>
    <w:p w14:paraId="1A36B902" w14:textId="77777777" w:rsidR="00455502" w:rsidRDefault="00455502" w:rsidP="00455502"/>
    <w:p w14:paraId="1849D2AB" w14:textId="40643D4B" w:rsidR="00A27EA7" w:rsidRDefault="00A27EA7" w:rsidP="00455502">
      <w:r>
        <w:t>If I need to get more direct, I will say:</w:t>
      </w:r>
    </w:p>
    <w:p w14:paraId="60904F98" w14:textId="1B4A62E5" w:rsidR="00455502" w:rsidRDefault="00455502" w:rsidP="00455502"/>
    <w:p w14:paraId="0FC0BB85" w14:textId="77777777" w:rsidR="00455502" w:rsidRDefault="00455502" w:rsidP="00455502"/>
    <w:p w14:paraId="131365FF" w14:textId="6FE68600" w:rsidR="00A27EA7" w:rsidRDefault="00A27EA7" w:rsidP="00455502">
      <w:r>
        <w:t>When they say something I disagree with, rather than argue I will say:</w:t>
      </w:r>
    </w:p>
    <w:p w14:paraId="79AFA00A" w14:textId="619B8B27" w:rsidR="00455502" w:rsidRDefault="00455502" w:rsidP="00455502"/>
    <w:p w14:paraId="27364A2F" w14:textId="77777777" w:rsidR="00455502" w:rsidRDefault="00455502" w:rsidP="00455502"/>
    <w:p w14:paraId="0E943C66" w14:textId="68C8BFF1" w:rsidR="00A27EA7" w:rsidRDefault="00A27EA7" w:rsidP="00455502">
      <w:r>
        <w:t>Rather than giving advice, I will ask:</w:t>
      </w:r>
    </w:p>
    <w:p w14:paraId="78787CB4" w14:textId="415504C5" w:rsidR="00455502" w:rsidRDefault="00455502" w:rsidP="00455502"/>
    <w:p w14:paraId="75A4CB4F" w14:textId="77777777" w:rsidR="00455502" w:rsidRDefault="00455502" w:rsidP="00455502"/>
    <w:p w14:paraId="4737DE85" w14:textId="4E189C6B" w:rsidR="00A27EA7" w:rsidRDefault="00A27EA7" w:rsidP="00455502">
      <w:r>
        <w:t>Other powerful, open-ended questions that might come in handy are:</w:t>
      </w:r>
    </w:p>
    <w:p w14:paraId="2135A57E" w14:textId="77777777" w:rsidR="00455502" w:rsidRDefault="00455502" w:rsidP="00455502"/>
    <w:p w14:paraId="020BCAFA" w14:textId="77777777" w:rsidR="00A27EA7" w:rsidRDefault="00A27EA7" w:rsidP="000C6BE7">
      <w:pPr>
        <w:spacing w:after="0" w:line="240" w:lineRule="auto"/>
      </w:pPr>
    </w:p>
    <w:p w14:paraId="70EEB3F1" w14:textId="77777777" w:rsidR="00A27EA7" w:rsidRDefault="00A27EA7" w:rsidP="000C6BE7">
      <w:pPr>
        <w:spacing w:after="0" w:line="240" w:lineRule="auto"/>
      </w:pPr>
    </w:p>
    <w:p w14:paraId="021863DB" w14:textId="09C14442" w:rsidR="00455502" w:rsidRPr="00CF54B8" w:rsidRDefault="00A27EA7" w:rsidP="00455502">
      <w:pPr>
        <w:pStyle w:val="Heading1"/>
        <w:rPr>
          <w:sz w:val="28"/>
          <w:szCs w:val="28"/>
        </w:rPr>
      </w:pPr>
      <w:r w:rsidRPr="00CF54B8">
        <w:rPr>
          <w:sz w:val="28"/>
          <w:szCs w:val="28"/>
        </w:rPr>
        <w:t>ENGAGE</w:t>
      </w:r>
      <w:r w:rsidR="000C6BE7" w:rsidRPr="00CF54B8">
        <w:rPr>
          <w:sz w:val="28"/>
          <w:szCs w:val="28"/>
        </w:rPr>
        <w:t xml:space="preserve"> USING ACTIVE LISTENING</w:t>
      </w:r>
    </w:p>
    <w:p w14:paraId="5EB94B8A" w14:textId="2DA673B1" w:rsidR="00455502" w:rsidRDefault="00455502" w:rsidP="00455502">
      <w:pPr>
        <w:pStyle w:val="ListParagraph"/>
        <w:numPr>
          <w:ilvl w:val="0"/>
          <w:numId w:val="9"/>
        </w:numPr>
      </w:pPr>
      <w:r>
        <w:t>Reflect back what is said in order to check for understanding and allow them to clarify</w:t>
      </w:r>
    </w:p>
    <w:p w14:paraId="4DEDE591" w14:textId="6A2A5487" w:rsidR="00455502" w:rsidRDefault="00455502" w:rsidP="00455502">
      <w:pPr>
        <w:pStyle w:val="ListParagraph"/>
        <w:numPr>
          <w:ilvl w:val="0"/>
          <w:numId w:val="9"/>
        </w:numPr>
      </w:pPr>
      <w:r>
        <w:t xml:space="preserve">Listen to their response </w:t>
      </w:r>
    </w:p>
    <w:p w14:paraId="74F9A0E5" w14:textId="1E407EF5" w:rsidR="00455502" w:rsidRDefault="00455502" w:rsidP="00455502">
      <w:pPr>
        <w:pStyle w:val="ListParagraph"/>
        <w:numPr>
          <w:ilvl w:val="0"/>
          <w:numId w:val="9"/>
        </w:numPr>
      </w:pPr>
      <w:r>
        <w:t>Watch for nonverbals</w:t>
      </w:r>
    </w:p>
    <w:p w14:paraId="5E101395" w14:textId="549F30B4" w:rsidR="00455502" w:rsidRDefault="00455502" w:rsidP="00455502">
      <w:pPr>
        <w:pStyle w:val="ListParagraph"/>
        <w:numPr>
          <w:ilvl w:val="0"/>
          <w:numId w:val="9"/>
        </w:numPr>
      </w:pPr>
      <w:r>
        <w:t>Be curious</w:t>
      </w:r>
    </w:p>
    <w:p w14:paraId="7A1C4BC5" w14:textId="6FCD860A" w:rsidR="00455502" w:rsidRDefault="00455502" w:rsidP="00455502">
      <w:pPr>
        <w:pStyle w:val="ListParagraph"/>
        <w:numPr>
          <w:ilvl w:val="0"/>
          <w:numId w:val="9"/>
        </w:numPr>
      </w:pPr>
      <w:r>
        <w:t>Practice empathy</w:t>
      </w:r>
    </w:p>
    <w:p w14:paraId="3A9C1748" w14:textId="77777777" w:rsidR="00455502" w:rsidRDefault="00455502" w:rsidP="00455502"/>
    <w:p w14:paraId="43ED14FC" w14:textId="1DB009A8" w:rsidR="000C6BE7" w:rsidRPr="00CF54B8" w:rsidRDefault="00455502" w:rsidP="00455502">
      <w:pPr>
        <w:pStyle w:val="Heading1"/>
        <w:rPr>
          <w:sz w:val="28"/>
          <w:szCs w:val="28"/>
        </w:rPr>
      </w:pPr>
      <w:r w:rsidRPr="00CF54B8">
        <w:rPr>
          <w:sz w:val="28"/>
          <w:szCs w:val="28"/>
        </w:rPr>
        <w:t xml:space="preserve">CRITICALLY </w:t>
      </w:r>
      <w:r w:rsidR="00A27EA7" w:rsidRPr="00CF54B8">
        <w:rPr>
          <w:sz w:val="28"/>
          <w:szCs w:val="28"/>
        </w:rPr>
        <w:t>REFLECT</w:t>
      </w:r>
      <w:r w:rsidRPr="00CF54B8">
        <w:rPr>
          <w:sz w:val="28"/>
          <w:szCs w:val="28"/>
        </w:rPr>
        <w:t xml:space="preserve"> AFTER THE CONVERSATION</w:t>
      </w:r>
    </w:p>
    <w:p w14:paraId="119F1FAC" w14:textId="728D262D" w:rsidR="00A27EA7" w:rsidRDefault="00A27EA7" w:rsidP="00455502">
      <w:r>
        <w:t>What did I do well?</w:t>
      </w:r>
    </w:p>
    <w:p w14:paraId="2BFE8E6D" w14:textId="77777777" w:rsidR="00455502" w:rsidRDefault="00455502" w:rsidP="00455502"/>
    <w:p w14:paraId="6EA5B688" w14:textId="77777777" w:rsidR="00455502" w:rsidRDefault="00455502" w:rsidP="00455502"/>
    <w:p w14:paraId="62998D17" w14:textId="665872CB" w:rsidR="00A27EA7" w:rsidRDefault="00A27EA7" w:rsidP="00455502">
      <w:r>
        <w:t xml:space="preserve">What strengths did I see in the other person? </w:t>
      </w:r>
    </w:p>
    <w:p w14:paraId="6A38CB75" w14:textId="3F0DF0FB" w:rsidR="00455502" w:rsidRDefault="00455502" w:rsidP="00455502"/>
    <w:p w14:paraId="14E2A65A" w14:textId="77777777" w:rsidR="00455502" w:rsidRDefault="00455502" w:rsidP="00455502"/>
    <w:p w14:paraId="433406F9" w14:textId="56148404" w:rsidR="00455502" w:rsidRDefault="00A27EA7" w:rsidP="00455502">
      <w:r>
        <w:t>What new information did we learn?</w:t>
      </w:r>
    </w:p>
    <w:p w14:paraId="6C196591" w14:textId="77777777" w:rsidR="00455502" w:rsidRDefault="00455502" w:rsidP="00455502"/>
    <w:p w14:paraId="06CC647E" w14:textId="3DFC64F6" w:rsidR="00A27EA7" w:rsidRDefault="00A27EA7" w:rsidP="00455502">
      <w:r>
        <w:br/>
        <w:t xml:space="preserve">What additional questions arose? </w:t>
      </w:r>
    </w:p>
    <w:p w14:paraId="16B9F76E" w14:textId="7755E411" w:rsidR="00455502" w:rsidRDefault="00455502" w:rsidP="00455502"/>
    <w:p w14:paraId="351B475A" w14:textId="77777777" w:rsidR="00455502" w:rsidRDefault="00455502" w:rsidP="00455502"/>
    <w:p w14:paraId="0A4989AB" w14:textId="689C9372" w:rsidR="00A27EA7" w:rsidRDefault="00A27EA7" w:rsidP="00455502">
      <w:r>
        <w:t>What will I try differently next time?</w:t>
      </w:r>
    </w:p>
    <w:p w14:paraId="20CEA90F" w14:textId="333872E6" w:rsidR="00A27EA7" w:rsidRDefault="00A27EA7" w:rsidP="000C6BE7">
      <w:pPr>
        <w:spacing w:after="0" w:line="240" w:lineRule="auto"/>
      </w:pPr>
    </w:p>
    <w:p w14:paraId="179CC237" w14:textId="77777777" w:rsidR="00A27EA7" w:rsidRDefault="00A27EA7" w:rsidP="000C6BE7">
      <w:pPr>
        <w:spacing w:after="0" w:line="240" w:lineRule="auto"/>
      </w:pPr>
    </w:p>
    <w:p w14:paraId="1C32B390" w14:textId="5CC1DEAB" w:rsidR="00A27EA7" w:rsidRDefault="00A27EA7" w:rsidP="000C6BE7">
      <w:pPr>
        <w:spacing w:after="0" w:line="240" w:lineRule="auto"/>
      </w:pPr>
    </w:p>
    <w:p w14:paraId="7B2B110B" w14:textId="77777777" w:rsidR="00A27EA7" w:rsidRDefault="00A27EA7" w:rsidP="000C6BE7">
      <w:pPr>
        <w:spacing w:after="0" w:line="240" w:lineRule="auto"/>
      </w:pPr>
    </w:p>
    <w:sectPr w:rsidR="00A27EA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334A8" w14:textId="77777777" w:rsidR="00F317BB" w:rsidRDefault="00F317BB" w:rsidP="00CF54B8">
      <w:pPr>
        <w:spacing w:after="0" w:line="240" w:lineRule="auto"/>
      </w:pPr>
      <w:r>
        <w:separator/>
      </w:r>
    </w:p>
  </w:endnote>
  <w:endnote w:type="continuationSeparator" w:id="0">
    <w:p w14:paraId="2E0C5BB6" w14:textId="77777777" w:rsidR="00F317BB" w:rsidRDefault="00F317BB" w:rsidP="00CF5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CA29A" w14:textId="416F89BA" w:rsidR="00CF54B8" w:rsidRDefault="00CF54B8">
    <w:pPr>
      <w:pStyle w:val="Footer"/>
    </w:pPr>
    <w:r>
      <w:t>sbleader@temple.edu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8A01C" w14:textId="77777777" w:rsidR="00F317BB" w:rsidRDefault="00F317BB" w:rsidP="00CF54B8">
      <w:pPr>
        <w:spacing w:after="0" w:line="240" w:lineRule="auto"/>
      </w:pPr>
      <w:r>
        <w:separator/>
      </w:r>
    </w:p>
  </w:footnote>
  <w:footnote w:type="continuationSeparator" w:id="0">
    <w:p w14:paraId="78EE27DF" w14:textId="77777777" w:rsidR="00F317BB" w:rsidRDefault="00F317BB" w:rsidP="00CF5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D923C" w14:textId="2E4BE9BF" w:rsidR="00CF54B8" w:rsidRPr="00CF54B8" w:rsidRDefault="00CF54B8" w:rsidP="00CF54B8">
    <w:pPr>
      <w:pStyle w:val="Header"/>
      <w:jc w:val="right"/>
    </w:pPr>
    <w:r>
      <w:rPr>
        <w:noProof/>
      </w:rPr>
      <w:drawing>
        <wp:inline distT="0" distB="0" distL="0" distR="0" wp14:anchorId="31530221" wp14:editId="3B40D8F0">
          <wp:extent cx="1115568" cy="464820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risburgCampus_Red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076" cy="465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544A0"/>
    <w:multiLevelType w:val="hybridMultilevel"/>
    <w:tmpl w:val="FF52704C"/>
    <w:lvl w:ilvl="0" w:tplc="A31E27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E3395"/>
    <w:multiLevelType w:val="hybridMultilevel"/>
    <w:tmpl w:val="2446FC5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16AA2657"/>
    <w:multiLevelType w:val="hybridMultilevel"/>
    <w:tmpl w:val="0CA6B5A2"/>
    <w:lvl w:ilvl="0" w:tplc="0409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8" w:hanging="360"/>
      </w:pPr>
      <w:rPr>
        <w:rFonts w:ascii="Wingdings" w:hAnsi="Wingdings" w:hint="default"/>
      </w:rPr>
    </w:lvl>
  </w:abstractNum>
  <w:abstractNum w:abstractNumId="3">
    <w:nsid w:val="45190ED1"/>
    <w:multiLevelType w:val="hybridMultilevel"/>
    <w:tmpl w:val="C70813E4"/>
    <w:lvl w:ilvl="0" w:tplc="B2A03D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27CFB"/>
    <w:multiLevelType w:val="hybridMultilevel"/>
    <w:tmpl w:val="0B3445F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EC3CF4"/>
    <w:multiLevelType w:val="hybridMultilevel"/>
    <w:tmpl w:val="5A5E5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C335E"/>
    <w:multiLevelType w:val="hybridMultilevel"/>
    <w:tmpl w:val="A6C683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912793"/>
    <w:multiLevelType w:val="hybridMultilevel"/>
    <w:tmpl w:val="E0C21D78"/>
    <w:lvl w:ilvl="0" w:tplc="04090001">
      <w:start w:val="1"/>
      <w:numFmt w:val="bullet"/>
      <w:lvlText w:val=""/>
      <w:lvlJc w:val="left"/>
      <w:pPr>
        <w:ind w:left="94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68" w:hanging="360"/>
      </w:pPr>
      <w:rPr>
        <w:rFonts w:ascii="Wingdings" w:hAnsi="Wingdings" w:hint="default"/>
      </w:rPr>
    </w:lvl>
  </w:abstractNum>
  <w:abstractNum w:abstractNumId="8">
    <w:nsid w:val="6DFC1898"/>
    <w:multiLevelType w:val="hybridMultilevel"/>
    <w:tmpl w:val="444A295E"/>
    <w:lvl w:ilvl="0" w:tplc="0409000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EA7"/>
    <w:rsid w:val="000C6BE7"/>
    <w:rsid w:val="001147B4"/>
    <w:rsid w:val="002A41D4"/>
    <w:rsid w:val="002A6C0C"/>
    <w:rsid w:val="00432435"/>
    <w:rsid w:val="00455502"/>
    <w:rsid w:val="00A27EA7"/>
    <w:rsid w:val="00BB41BE"/>
    <w:rsid w:val="00CC2BA7"/>
    <w:rsid w:val="00CF54B8"/>
    <w:rsid w:val="00E80AD4"/>
    <w:rsid w:val="00F3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D7125"/>
  <w15:chartTrackingRefBased/>
  <w15:docId w15:val="{0A4B0566-04FF-4E91-A4A1-4697AFE3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55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BE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555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55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555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55502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CF5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4B8"/>
  </w:style>
  <w:style w:type="paragraph" w:styleId="Footer">
    <w:name w:val="footer"/>
    <w:basedOn w:val="Normal"/>
    <w:link w:val="FooterChar"/>
    <w:uiPriority w:val="99"/>
    <w:unhideWhenUsed/>
    <w:rsid w:val="00CF5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Myka Leigh Piatt</dc:creator>
  <cp:keywords/>
  <dc:description/>
  <cp:lastModifiedBy>Kari L. Leaver</cp:lastModifiedBy>
  <cp:revision>2</cp:revision>
  <dcterms:created xsi:type="dcterms:W3CDTF">2020-05-06T13:21:00Z</dcterms:created>
  <dcterms:modified xsi:type="dcterms:W3CDTF">2020-05-06T13:21:00Z</dcterms:modified>
</cp:coreProperties>
</file>