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165"/>
        <w:gridCol w:w="11970"/>
      </w:tblGrid>
      <w:tr w:rsidR="00B73D3F" w:rsidRPr="00912F65" w14:paraId="13EC10D0" w14:textId="77777777" w:rsidTr="006919BB">
        <w:trPr>
          <w:trHeight w:val="863"/>
        </w:trPr>
        <w:tc>
          <w:tcPr>
            <w:tcW w:w="13135" w:type="dxa"/>
            <w:gridSpan w:val="2"/>
          </w:tcPr>
          <w:p w14:paraId="46BB8C01" w14:textId="33E9CCCA" w:rsidR="00B73D3F" w:rsidRDefault="00B73D3F" w:rsidP="00B73D3F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Strengths-based Leadership </w:t>
            </w:r>
            <w:r w:rsidR="00901042">
              <w:rPr>
                <w:sz w:val="32"/>
                <w:szCs w:val="32"/>
              </w:rPr>
              <w:t>Approach</w:t>
            </w:r>
            <w:r>
              <w:rPr>
                <w:sz w:val="32"/>
                <w:szCs w:val="32"/>
              </w:rPr>
              <w:t xml:space="preserve"> </w:t>
            </w:r>
          </w:p>
          <w:p w14:paraId="64F7DD27" w14:textId="6E1C9298" w:rsidR="00B73D3F" w:rsidRPr="00B73D3F" w:rsidRDefault="00901042" w:rsidP="00B73D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</w:t>
            </w:r>
            <w:r w:rsidR="00B73D3F">
              <w:rPr>
                <w:sz w:val="32"/>
                <w:szCs w:val="32"/>
              </w:rPr>
              <w:t xml:space="preserve"> </w:t>
            </w:r>
            <w:r w:rsidR="00B73D3F" w:rsidRPr="00B73D3F">
              <w:rPr>
                <w:sz w:val="32"/>
                <w:szCs w:val="32"/>
              </w:rPr>
              <w:t xml:space="preserve">Discussing Performance Concerns </w:t>
            </w:r>
          </w:p>
        </w:tc>
      </w:tr>
      <w:tr w:rsidR="00B73D3F" w:rsidRPr="00912F65" w14:paraId="1B5DA9C6" w14:textId="77777777" w:rsidTr="00092E36">
        <w:trPr>
          <w:trHeight w:val="359"/>
        </w:trPr>
        <w:tc>
          <w:tcPr>
            <w:tcW w:w="13135" w:type="dxa"/>
            <w:gridSpan w:val="2"/>
            <w:vAlign w:val="bottom"/>
          </w:tcPr>
          <w:p w14:paraId="3CEAEB9D" w14:textId="57C35C6A" w:rsidR="00B73D3F" w:rsidRPr="00B73D3F" w:rsidRDefault="00092E36" w:rsidP="00586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Before you discuss the issue: </w:t>
            </w:r>
            <w:r w:rsidR="00B73D3F">
              <w:rPr>
                <w:rFonts w:cstheme="minorHAnsi"/>
                <w:sz w:val="24"/>
                <w:szCs w:val="24"/>
              </w:rPr>
              <w:t>Identify the</w:t>
            </w:r>
            <w:r>
              <w:rPr>
                <w:rFonts w:cstheme="minorHAnsi"/>
                <w:sz w:val="24"/>
                <w:szCs w:val="24"/>
              </w:rPr>
              <w:t xml:space="preserve"> specific</w:t>
            </w:r>
            <w:r w:rsidR="00B73D3F">
              <w:rPr>
                <w:rFonts w:cstheme="minorHAnsi"/>
                <w:sz w:val="24"/>
                <w:szCs w:val="24"/>
              </w:rPr>
              <w:t xml:space="preserve"> </w:t>
            </w:r>
            <w:r w:rsidR="00B73D3F" w:rsidRPr="00092E36">
              <w:rPr>
                <w:rFonts w:cstheme="minorHAnsi"/>
                <w:b/>
                <w:bCs/>
                <w:sz w:val="24"/>
                <w:szCs w:val="24"/>
              </w:rPr>
              <w:t>behavior</w:t>
            </w:r>
            <w:r w:rsidR="00B73D3F">
              <w:rPr>
                <w:rFonts w:cstheme="minorHAnsi"/>
                <w:sz w:val="24"/>
                <w:szCs w:val="24"/>
              </w:rPr>
              <w:t xml:space="preserve"> that is of concern, avoid </w:t>
            </w:r>
            <w:r>
              <w:rPr>
                <w:rFonts w:cstheme="minorHAnsi"/>
                <w:sz w:val="24"/>
                <w:szCs w:val="24"/>
              </w:rPr>
              <w:t>attributing behavior to personal characteristics or personality. Reflect on your own bias or pre-conceived ideas. Consider what might be going on behind the scenes.</w:t>
            </w:r>
          </w:p>
        </w:tc>
      </w:tr>
      <w:tr w:rsidR="00B73D3F" w:rsidRPr="00912F65" w14:paraId="5CF579A0" w14:textId="77777777" w:rsidTr="00B73D3F">
        <w:tc>
          <w:tcPr>
            <w:tcW w:w="1165" w:type="dxa"/>
            <w:vMerge w:val="restart"/>
            <w:textDirection w:val="btLr"/>
            <w:vAlign w:val="bottom"/>
          </w:tcPr>
          <w:p w14:paraId="71F4391C" w14:textId="4B7C5D02" w:rsidR="00912F65" w:rsidRPr="00B73D3F" w:rsidRDefault="00912F65" w:rsidP="00912F65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Lead in</w:t>
            </w:r>
          </w:p>
        </w:tc>
        <w:tc>
          <w:tcPr>
            <w:tcW w:w="11970" w:type="dxa"/>
          </w:tcPr>
          <w:p w14:paraId="624DC7C3" w14:textId="0891B67C" w:rsidR="00912F65" w:rsidRPr="00B73D3F" w:rsidRDefault="00912F65" w:rsidP="00586A9D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“How do you think….. is going?”</w:t>
            </w:r>
          </w:p>
        </w:tc>
      </w:tr>
      <w:tr w:rsidR="00912F65" w:rsidRPr="00912F65" w14:paraId="700ED9B5" w14:textId="77777777" w:rsidTr="00B73D3F">
        <w:tc>
          <w:tcPr>
            <w:tcW w:w="1165" w:type="dxa"/>
            <w:vMerge/>
          </w:tcPr>
          <w:p w14:paraId="4BE3FC50" w14:textId="77777777" w:rsidR="00912F65" w:rsidRPr="00B73D3F" w:rsidRDefault="00912F65" w:rsidP="00586A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5047DDA5" w14:textId="413FE93F" w:rsidR="00912F65" w:rsidRPr="00B73D3F" w:rsidRDefault="00912F65" w:rsidP="00586A9D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“I’ve been noticing….. and I’m curious about it.”</w:t>
            </w:r>
          </w:p>
        </w:tc>
      </w:tr>
      <w:tr w:rsidR="00912F65" w:rsidRPr="00912F65" w14:paraId="42709877" w14:textId="77777777" w:rsidTr="00B73D3F">
        <w:tc>
          <w:tcPr>
            <w:tcW w:w="1165" w:type="dxa"/>
            <w:vMerge/>
          </w:tcPr>
          <w:p w14:paraId="0FC3958C" w14:textId="77777777" w:rsidR="00912F65" w:rsidRPr="00B73D3F" w:rsidRDefault="00912F65" w:rsidP="00586A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04C2DBA2" w14:textId="04536E85" w:rsidR="00912F65" w:rsidRPr="00B73D3F" w:rsidRDefault="00912F65" w:rsidP="00586A9D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“I am concerned about… and I wanted to get your thoughts on it.”</w:t>
            </w:r>
          </w:p>
        </w:tc>
      </w:tr>
      <w:tr w:rsidR="00912F65" w:rsidRPr="00912F65" w14:paraId="32CEF1BE" w14:textId="77777777" w:rsidTr="00B73D3F">
        <w:tc>
          <w:tcPr>
            <w:tcW w:w="1165" w:type="dxa"/>
            <w:vMerge/>
          </w:tcPr>
          <w:p w14:paraId="68AC318A" w14:textId="77777777" w:rsidR="00912F65" w:rsidRPr="00B73D3F" w:rsidRDefault="00912F65" w:rsidP="00586A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7495D310" w14:textId="5D4CDC4C" w:rsidR="00912F65" w:rsidRPr="00B73D3F" w:rsidRDefault="00912F65" w:rsidP="00586A9D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“We have talked about… before and I see that it happened again. Help me understand what happened.”</w:t>
            </w:r>
          </w:p>
        </w:tc>
      </w:tr>
      <w:tr w:rsidR="00912F65" w:rsidRPr="00912F65" w14:paraId="14E208B0" w14:textId="77777777" w:rsidTr="00B73D3F">
        <w:tc>
          <w:tcPr>
            <w:tcW w:w="13135" w:type="dxa"/>
            <w:gridSpan w:val="2"/>
          </w:tcPr>
          <w:p w14:paraId="481CD346" w14:textId="30F5647C" w:rsidR="00912F65" w:rsidRPr="00B73D3F" w:rsidRDefault="00912F65" w:rsidP="00B73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POWER IN THE PAUSE</w:t>
            </w:r>
          </w:p>
        </w:tc>
      </w:tr>
      <w:tr w:rsidR="00B73D3F" w:rsidRPr="00912F65" w14:paraId="16979853" w14:textId="77777777" w:rsidTr="00B73D3F">
        <w:tc>
          <w:tcPr>
            <w:tcW w:w="1165" w:type="dxa"/>
            <w:vMerge w:val="restart"/>
            <w:textDirection w:val="btLr"/>
          </w:tcPr>
          <w:p w14:paraId="5FD09528" w14:textId="17F9E9E4" w:rsidR="00B73D3F" w:rsidRPr="00B73D3F" w:rsidRDefault="00B73D3F" w:rsidP="00912F65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Use Active Listening &amp; Reflection</w:t>
            </w:r>
          </w:p>
        </w:tc>
        <w:tc>
          <w:tcPr>
            <w:tcW w:w="11970" w:type="dxa"/>
          </w:tcPr>
          <w:p w14:paraId="668BA721" w14:textId="1D7D025E" w:rsidR="00B73D3F" w:rsidRPr="00B73D3F" w:rsidRDefault="00B73D3F" w:rsidP="00912F65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“You think…..”</w:t>
            </w:r>
          </w:p>
        </w:tc>
      </w:tr>
      <w:tr w:rsidR="00B73D3F" w:rsidRPr="00912F65" w14:paraId="420CBAC0" w14:textId="77777777" w:rsidTr="00B73D3F">
        <w:tc>
          <w:tcPr>
            <w:tcW w:w="1165" w:type="dxa"/>
            <w:vMerge/>
          </w:tcPr>
          <w:p w14:paraId="2275CFEB" w14:textId="77777777" w:rsidR="00B73D3F" w:rsidRPr="00B73D3F" w:rsidRDefault="00B73D3F" w:rsidP="00912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50BB71E2" w14:textId="5FF70488" w:rsidR="00B73D3F" w:rsidRPr="00B73D3F" w:rsidRDefault="00B73D3F" w:rsidP="00912F65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“Your challenge has been…”</w:t>
            </w:r>
          </w:p>
        </w:tc>
      </w:tr>
      <w:tr w:rsidR="00B73D3F" w:rsidRPr="00912F65" w14:paraId="2EA7D9F8" w14:textId="77777777" w:rsidTr="00B73D3F">
        <w:tc>
          <w:tcPr>
            <w:tcW w:w="1165" w:type="dxa"/>
            <w:vMerge/>
          </w:tcPr>
          <w:p w14:paraId="118A00AC" w14:textId="77777777" w:rsidR="00B73D3F" w:rsidRPr="00B73D3F" w:rsidRDefault="00B73D3F" w:rsidP="00912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7D6534CF" w14:textId="1CB61D2D" w:rsidR="00B73D3F" w:rsidRPr="00B73D3F" w:rsidRDefault="00B73D3F" w:rsidP="00912F65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“You seem frustrated/unconcerned/satisfied/confused/unsure/upset”</w:t>
            </w:r>
          </w:p>
        </w:tc>
      </w:tr>
      <w:tr w:rsidR="00B73D3F" w:rsidRPr="00912F65" w14:paraId="592E8423" w14:textId="77777777" w:rsidTr="00B73D3F">
        <w:tc>
          <w:tcPr>
            <w:tcW w:w="1165" w:type="dxa"/>
            <w:vMerge/>
          </w:tcPr>
          <w:p w14:paraId="55398703" w14:textId="77777777" w:rsidR="00B73D3F" w:rsidRPr="00B73D3F" w:rsidRDefault="00B73D3F" w:rsidP="00912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7861C0CE" w14:textId="7648783C" w:rsidR="00B73D3F" w:rsidRPr="00B73D3F" w:rsidRDefault="00B73D3F" w:rsidP="00912F65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“You seem to really value….”</w:t>
            </w:r>
          </w:p>
        </w:tc>
      </w:tr>
      <w:tr w:rsidR="00B73D3F" w:rsidRPr="00912F65" w14:paraId="7C914EF9" w14:textId="77777777" w:rsidTr="00B73D3F">
        <w:tc>
          <w:tcPr>
            <w:tcW w:w="1165" w:type="dxa"/>
            <w:vMerge/>
          </w:tcPr>
          <w:p w14:paraId="06C9789E" w14:textId="77777777" w:rsidR="00B73D3F" w:rsidRPr="00B73D3F" w:rsidRDefault="00B73D3F" w:rsidP="00912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689022BB" w14:textId="1AFD699D" w:rsidR="00B73D3F" w:rsidRPr="00B73D3F" w:rsidRDefault="00B73D3F" w:rsidP="00912F65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“You are not sure how to move forward”</w:t>
            </w:r>
          </w:p>
        </w:tc>
      </w:tr>
      <w:tr w:rsidR="00B73D3F" w:rsidRPr="00912F65" w14:paraId="6C9763F1" w14:textId="77777777" w:rsidTr="00B73D3F">
        <w:tc>
          <w:tcPr>
            <w:tcW w:w="1165" w:type="dxa"/>
            <w:vMerge/>
          </w:tcPr>
          <w:p w14:paraId="043EE9B2" w14:textId="77777777" w:rsidR="00B73D3F" w:rsidRPr="00B73D3F" w:rsidRDefault="00B73D3F" w:rsidP="00912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7C97F4CD" w14:textId="4FCAD0DA" w:rsidR="00B73D3F" w:rsidRPr="00B73D3F" w:rsidRDefault="00B73D3F" w:rsidP="00912F65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 xml:space="preserve">“It seems like it’s difficult for you to hear this” </w:t>
            </w:r>
          </w:p>
        </w:tc>
      </w:tr>
      <w:tr w:rsidR="00912F65" w:rsidRPr="00912F65" w14:paraId="3C132678" w14:textId="77777777" w:rsidTr="00B73D3F">
        <w:tc>
          <w:tcPr>
            <w:tcW w:w="13135" w:type="dxa"/>
            <w:gridSpan w:val="2"/>
          </w:tcPr>
          <w:p w14:paraId="6D8FAE00" w14:textId="060AD805" w:rsidR="00912F65" w:rsidRPr="00B73D3F" w:rsidRDefault="00912F65" w:rsidP="00B73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 xml:space="preserve"> USE STRENGTHS-BASED VISION</w:t>
            </w:r>
          </w:p>
        </w:tc>
      </w:tr>
      <w:tr w:rsidR="00912F65" w:rsidRPr="00912F65" w14:paraId="3AAE1FDE" w14:textId="77777777" w:rsidTr="00B73D3F">
        <w:tc>
          <w:tcPr>
            <w:tcW w:w="1165" w:type="dxa"/>
            <w:vMerge w:val="restart"/>
            <w:textDirection w:val="btLr"/>
          </w:tcPr>
          <w:p w14:paraId="7497898A" w14:textId="5C8A1950" w:rsidR="00912F65" w:rsidRPr="00B73D3F" w:rsidRDefault="00912F65" w:rsidP="00912F65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Affirm a Strength</w:t>
            </w:r>
          </w:p>
        </w:tc>
        <w:tc>
          <w:tcPr>
            <w:tcW w:w="11970" w:type="dxa"/>
          </w:tcPr>
          <w:p w14:paraId="5B6E89ED" w14:textId="38F9F6B1" w:rsidR="00912F65" w:rsidRPr="00B73D3F" w:rsidRDefault="00912F65" w:rsidP="00912F65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“It seems like you want to do well here”</w:t>
            </w:r>
          </w:p>
        </w:tc>
      </w:tr>
      <w:tr w:rsidR="00912F65" w:rsidRPr="00912F65" w14:paraId="102235CC" w14:textId="77777777" w:rsidTr="00B73D3F">
        <w:tc>
          <w:tcPr>
            <w:tcW w:w="1165" w:type="dxa"/>
            <w:vMerge/>
          </w:tcPr>
          <w:p w14:paraId="1854FB79" w14:textId="77777777" w:rsidR="00912F65" w:rsidRPr="00B73D3F" w:rsidRDefault="00912F65" w:rsidP="00912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45094829" w14:textId="748473A2" w:rsidR="00912F65" w:rsidRPr="00B73D3F" w:rsidRDefault="00912F65" w:rsidP="00912F65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 xml:space="preserve">“I’ve noticed there have been times when this has gone well/worked out better/not been an issue” </w:t>
            </w:r>
          </w:p>
        </w:tc>
      </w:tr>
      <w:tr w:rsidR="00912F65" w:rsidRPr="00912F65" w14:paraId="5ECAE681" w14:textId="77777777" w:rsidTr="00B73D3F">
        <w:tc>
          <w:tcPr>
            <w:tcW w:w="1165" w:type="dxa"/>
            <w:vMerge/>
          </w:tcPr>
          <w:p w14:paraId="2A3B36DB" w14:textId="77777777" w:rsidR="00912F65" w:rsidRPr="00B73D3F" w:rsidRDefault="00912F65" w:rsidP="00912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0B7691FA" w14:textId="0F4020E9" w:rsidR="00912F65" w:rsidRPr="00B73D3F" w:rsidRDefault="00912F65" w:rsidP="00912F65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“You’re committed to …..”</w:t>
            </w:r>
          </w:p>
        </w:tc>
      </w:tr>
      <w:tr w:rsidR="00912F65" w:rsidRPr="00912F65" w14:paraId="1394AB5A" w14:textId="77777777" w:rsidTr="00B73D3F">
        <w:tc>
          <w:tcPr>
            <w:tcW w:w="1165" w:type="dxa"/>
            <w:vMerge/>
          </w:tcPr>
          <w:p w14:paraId="66A816D1" w14:textId="77777777" w:rsidR="00912F65" w:rsidRPr="00B73D3F" w:rsidRDefault="00912F65" w:rsidP="00912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28F9D608" w14:textId="3CB4297B" w:rsidR="00912F65" w:rsidRPr="00B73D3F" w:rsidRDefault="00912F65" w:rsidP="00912F65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“I appreciate you sharing your perspective”</w:t>
            </w:r>
          </w:p>
        </w:tc>
      </w:tr>
      <w:tr w:rsidR="00B73D3F" w:rsidRPr="00912F65" w14:paraId="014F6934" w14:textId="77777777" w:rsidTr="00B73D3F">
        <w:tc>
          <w:tcPr>
            <w:tcW w:w="1165" w:type="dxa"/>
            <w:vMerge/>
          </w:tcPr>
          <w:p w14:paraId="50A9DFE0" w14:textId="77777777" w:rsidR="00B73D3F" w:rsidRPr="00B73D3F" w:rsidRDefault="00B73D3F" w:rsidP="00912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1FFE7EB3" w14:textId="0B2D4F8A" w:rsidR="00B73D3F" w:rsidRPr="00B73D3F" w:rsidRDefault="00B73D3F" w:rsidP="00912F65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“You’ve been trying really hard”</w:t>
            </w:r>
          </w:p>
        </w:tc>
      </w:tr>
      <w:tr w:rsidR="00912F65" w:rsidRPr="00912F65" w14:paraId="11986FA7" w14:textId="77777777" w:rsidTr="00B73D3F">
        <w:tc>
          <w:tcPr>
            <w:tcW w:w="1165" w:type="dxa"/>
            <w:vMerge/>
          </w:tcPr>
          <w:p w14:paraId="291EE437" w14:textId="77777777" w:rsidR="00912F65" w:rsidRPr="00B73D3F" w:rsidRDefault="00912F65" w:rsidP="00912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497E693F" w14:textId="59804689" w:rsidR="00912F65" w:rsidRPr="00B73D3F" w:rsidRDefault="00912F65" w:rsidP="00912F65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“I see….. as a strength of yours”</w:t>
            </w:r>
          </w:p>
        </w:tc>
      </w:tr>
      <w:tr w:rsidR="00912F65" w:rsidRPr="00912F65" w14:paraId="105A842F" w14:textId="77777777" w:rsidTr="00B73D3F">
        <w:tc>
          <w:tcPr>
            <w:tcW w:w="13135" w:type="dxa"/>
            <w:gridSpan w:val="2"/>
          </w:tcPr>
          <w:p w14:paraId="10726A09" w14:textId="47005E9A" w:rsidR="00912F65" w:rsidRPr="00B73D3F" w:rsidRDefault="00912F65" w:rsidP="00B73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 xml:space="preserve">DON’T SAY </w:t>
            </w:r>
            <w:r w:rsidR="00216DFC" w:rsidRPr="00B73D3F">
              <w:rPr>
                <w:rFonts w:cstheme="minorHAnsi"/>
                <w:sz w:val="24"/>
                <w:szCs w:val="24"/>
              </w:rPr>
              <w:t>“</w:t>
            </w:r>
            <w:r w:rsidRPr="00B73D3F">
              <w:rPr>
                <w:rFonts w:cstheme="minorHAnsi"/>
                <w:sz w:val="24"/>
                <w:szCs w:val="24"/>
              </w:rPr>
              <w:t>BUT</w:t>
            </w:r>
            <w:r w:rsidR="00216DFC" w:rsidRPr="00B73D3F">
              <w:rPr>
                <w:rFonts w:cstheme="minorHAnsi"/>
                <w:sz w:val="24"/>
                <w:szCs w:val="24"/>
              </w:rPr>
              <w:t>”!</w:t>
            </w:r>
          </w:p>
        </w:tc>
      </w:tr>
      <w:tr w:rsidR="00912F65" w:rsidRPr="00912F65" w14:paraId="070A5142" w14:textId="77777777" w:rsidTr="00B73D3F">
        <w:tc>
          <w:tcPr>
            <w:tcW w:w="1165" w:type="dxa"/>
            <w:vMerge w:val="restart"/>
            <w:textDirection w:val="btLr"/>
          </w:tcPr>
          <w:p w14:paraId="1BDA78F5" w14:textId="5D9E4653" w:rsidR="00912F65" w:rsidRPr="00B73D3F" w:rsidRDefault="00912F65" w:rsidP="00912F65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Encourage Critical Reflection</w:t>
            </w:r>
          </w:p>
        </w:tc>
        <w:tc>
          <w:tcPr>
            <w:tcW w:w="11970" w:type="dxa"/>
          </w:tcPr>
          <w:p w14:paraId="7B8DB94A" w14:textId="0524B9F9" w:rsidR="00912F65" w:rsidRPr="00B73D3F" w:rsidRDefault="00912F65" w:rsidP="00912F65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“What is holding us back here?”</w:t>
            </w:r>
          </w:p>
        </w:tc>
      </w:tr>
      <w:tr w:rsidR="00912F65" w:rsidRPr="00912F65" w14:paraId="627B129A" w14:textId="77777777" w:rsidTr="00B73D3F">
        <w:tc>
          <w:tcPr>
            <w:tcW w:w="1165" w:type="dxa"/>
            <w:vMerge/>
            <w:textDirection w:val="btLr"/>
          </w:tcPr>
          <w:p w14:paraId="069DCFF1" w14:textId="486173A4" w:rsidR="00912F65" w:rsidRPr="00B73D3F" w:rsidRDefault="00912F65" w:rsidP="00912F65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31DC10BE" w14:textId="275F1B0F" w:rsidR="00912F65" w:rsidRPr="00B73D3F" w:rsidRDefault="00912F65" w:rsidP="00912F65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“When things go well, what is different?”</w:t>
            </w:r>
          </w:p>
        </w:tc>
      </w:tr>
      <w:tr w:rsidR="00912F65" w:rsidRPr="00912F65" w14:paraId="6B73531E" w14:textId="77777777" w:rsidTr="00B73D3F">
        <w:tc>
          <w:tcPr>
            <w:tcW w:w="1165" w:type="dxa"/>
            <w:vMerge/>
          </w:tcPr>
          <w:p w14:paraId="5E202282" w14:textId="77777777" w:rsidR="00912F65" w:rsidRPr="00B73D3F" w:rsidRDefault="00912F65" w:rsidP="00912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26858606" w14:textId="6F3EFA95" w:rsidR="00912F65" w:rsidRPr="00B73D3F" w:rsidRDefault="00912F65" w:rsidP="00912F65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“How do you think …. sees this situation?”</w:t>
            </w:r>
          </w:p>
        </w:tc>
      </w:tr>
      <w:tr w:rsidR="00912F65" w:rsidRPr="00912F65" w14:paraId="75AC2120" w14:textId="77777777" w:rsidTr="00B73D3F">
        <w:tc>
          <w:tcPr>
            <w:tcW w:w="1165" w:type="dxa"/>
            <w:vMerge/>
          </w:tcPr>
          <w:p w14:paraId="43C34E30" w14:textId="77777777" w:rsidR="00912F65" w:rsidRPr="00B73D3F" w:rsidRDefault="00912F65" w:rsidP="00912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424895EB" w14:textId="11D8C326" w:rsidR="00912F65" w:rsidRPr="00B73D3F" w:rsidRDefault="00912F65" w:rsidP="00912F65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“What are we missing?”</w:t>
            </w:r>
          </w:p>
        </w:tc>
      </w:tr>
      <w:tr w:rsidR="00912F65" w:rsidRPr="00912F65" w14:paraId="28AD885A" w14:textId="77777777" w:rsidTr="00B73D3F">
        <w:tc>
          <w:tcPr>
            <w:tcW w:w="1165" w:type="dxa"/>
            <w:vMerge/>
          </w:tcPr>
          <w:p w14:paraId="0314E547" w14:textId="77777777" w:rsidR="00912F65" w:rsidRPr="00B73D3F" w:rsidRDefault="00912F65" w:rsidP="00912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677FB0C6" w14:textId="369B68EC" w:rsidR="00912F65" w:rsidRPr="00B73D3F" w:rsidRDefault="00912F65" w:rsidP="00912F65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“How do you think this impacts…. ?”</w:t>
            </w:r>
          </w:p>
        </w:tc>
      </w:tr>
    </w:tbl>
    <w:p w14:paraId="39A29C25" w14:textId="77777777" w:rsidR="00092E36" w:rsidRDefault="00092E36">
      <w:r>
        <w:br w:type="page"/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165"/>
        <w:gridCol w:w="11970"/>
      </w:tblGrid>
      <w:tr w:rsidR="001147E8" w:rsidRPr="00912F65" w14:paraId="612A0A6F" w14:textId="77777777" w:rsidTr="00B73D3F">
        <w:trPr>
          <w:trHeight w:val="233"/>
        </w:trPr>
        <w:tc>
          <w:tcPr>
            <w:tcW w:w="13135" w:type="dxa"/>
            <w:gridSpan w:val="2"/>
          </w:tcPr>
          <w:p w14:paraId="2454B82B" w14:textId="10842C42" w:rsidR="001147E8" w:rsidRPr="00B73D3F" w:rsidRDefault="00B73D3F" w:rsidP="00B73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theme="minorHAnsi"/>
                <w:sz w:val="24"/>
                <w:szCs w:val="24"/>
              </w:rPr>
              <w:t>REMEMBER, YOU DON’T HAVE SUPER-VISION!</w:t>
            </w:r>
          </w:p>
        </w:tc>
      </w:tr>
      <w:tr w:rsidR="00216DFC" w:rsidRPr="00912F65" w14:paraId="1F445B0B" w14:textId="77777777" w:rsidTr="00B73D3F">
        <w:tc>
          <w:tcPr>
            <w:tcW w:w="1165" w:type="dxa"/>
            <w:vMerge w:val="restart"/>
            <w:textDirection w:val="btLr"/>
          </w:tcPr>
          <w:p w14:paraId="0818487E" w14:textId="0DF2F152" w:rsidR="00216DFC" w:rsidRPr="00B73D3F" w:rsidRDefault="00216DFC" w:rsidP="00912F65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Generate Solutions</w:t>
            </w:r>
            <w:r w:rsidR="00B73D3F">
              <w:rPr>
                <w:rFonts w:cstheme="minorHAnsi"/>
                <w:sz w:val="24"/>
                <w:szCs w:val="24"/>
              </w:rPr>
              <w:t xml:space="preserve"> Together</w:t>
            </w:r>
          </w:p>
        </w:tc>
        <w:tc>
          <w:tcPr>
            <w:tcW w:w="11970" w:type="dxa"/>
          </w:tcPr>
          <w:p w14:paraId="24DF22BC" w14:textId="51C8314D" w:rsidR="00216DFC" w:rsidRPr="00B73D3F" w:rsidRDefault="00216DFC" w:rsidP="00912F65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“What ideas do you have for moving forward?”</w:t>
            </w:r>
          </w:p>
        </w:tc>
      </w:tr>
      <w:tr w:rsidR="00216DFC" w:rsidRPr="00912F65" w14:paraId="7BE6BEC9" w14:textId="77777777" w:rsidTr="00B73D3F">
        <w:trPr>
          <w:trHeight w:val="360"/>
        </w:trPr>
        <w:tc>
          <w:tcPr>
            <w:tcW w:w="1165" w:type="dxa"/>
            <w:vMerge/>
          </w:tcPr>
          <w:p w14:paraId="26F725A3" w14:textId="77777777" w:rsidR="00216DFC" w:rsidRPr="00B73D3F" w:rsidRDefault="00216DFC" w:rsidP="00912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1C65792F" w14:textId="46411AF6" w:rsidR="00216DFC" w:rsidRPr="00B73D3F" w:rsidRDefault="00216DFC" w:rsidP="00912F65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“How can we best support your success?”</w:t>
            </w:r>
          </w:p>
        </w:tc>
      </w:tr>
      <w:tr w:rsidR="00216DFC" w:rsidRPr="00912F65" w14:paraId="23EDF06B" w14:textId="77777777" w:rsidTr="00B73D3F">
        <w:trPr>
          <w:trHeight w:val="360"/>
        </w:trPr>
        <w:tc>
          <w:tcPr>
            <w:tcW w:w="1165" w:type="dxa"/>
            <w:vMerge/>
          </w:tcPr>
          <w:p w14:paraId="6FF13286" w14:textId="77777777" w:rsidR="00216DFC" w:rsidRPr="00B73D3F" w:rsidRDefault="00216DFC" w:rsidP="00912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132C4208" w14:textId="52F77C1E" w:rsidR="00216DFC" w:rsidRPr="00B73D3F" w:rsidRDefault="00216DFC" w:rsidP="00912F65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“What needs to change?”</w:t>
            </w:r>
          </w:p>
        </w:tc>
      </w:tr>
      <w:tr w:rsidR="00216DFC" w:rsidRPr="00912F65" w14:paraId="44FBAB2E" w14:textId="77777777" w:rsidTr="00B73D3F">
        <w:tc>
          <w:tcPr>
            <w:tcW w:w="1165" w:type="dxa"/>
            <w:vMerge/>
          </w:tcPr>
          <w:p w14:paraId="2841B11D" w14:textId="77777777" w:rsidR="00216DFC" w:rsidRPr="00B73D3F" w:rsidRDefault="00216DFC" w:rsidP="00912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5E32267E" w14:textId="2D18BB31" w:rsidR="00216DFC" w:rsidRPr="00B73D3F" w:rsidRDefault="00216DFC" w:rsidP="00912F65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“What do you think about (insert your solution)?”</w:t>
            </w:r>
          </w:p>
        </w:tc>
      </w:tr>
      <w:tr w:rsidR="00216DFC" w:rsidRPr="00912F65" w14:paraId="76E5636D" w14:textId="77777777" w:rsidTr="00B73D3F">
        <w:tc>
          <w:tcPr>
            <w:tcW w:w="1165" w:type="dxa"/>
            <w:vMerge/>
          </w:tcPr>
          <w:p w14:paraId="2E6E6F51" w14:textId="77777777" w:rsidR="00216DFC" w:rsidRPr="00B73D3F" w:rsidRDefault="00216DFC" w:rsidP="00912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5DB153B6" w14:textId="31499969" w:rsidR="00216DFC" w:rsidRPr="00B73D3F" w:rsidRDefault="00216DFC" w:rsidP="00912F65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“What’s something you’re willing to try</w:t>
            </w:r>
            <w:r w:rsidR="004C065F">
              <w:rPr>
                <w:rFonts w:cstheme="minorHAnsi"/>
                <w:sz w:val="24"/>
                <w:szCs w:val="24"/>
              </w:rPr>
              <w:t xml:space="preserve"> to do</w:t>
            </w:r>
            <w:r w:rsidRPr="00B73D3F">
              <w:rPr>
                <w:rFonts w:cstheme="minorHAnsi"/>
                <w:sz w:val="24"/>
                <w:szCs w:val="24"/>
              </w:rPr>
              <w:t xml:space="preserve"> differently?”</w:t>
            </w:r>
          </w:p>
        </w:tc>
      </w:tr>
      <w:tr w:rsidR="00216DFC" w:rsidRPr="00912F65" w14:paraId="5BBF10A5" w14:textId="77777777" w:rsidTr="00B73D3F">
        <w:tc>
          <w:tcPr>
            <w:tcW w:w="1165" w:type="dxa"/>
            <w:vMerge/>
          </w:tcPr>
          <w:p w14:paraId="418BEE34" w14:textId="77777777" w:rsidR="00216DFC" w:rsidRPr="00B73D3F" w:rsidRDefault="00216DFC" w:rsidP="00912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303E2931" w14:textId="4C1EADEA" w:rsidR="00216DFC" w:rsidRPr="00B73D3F" w:rsidRDefault="00216DFC" w:rsidP="00912F65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“How can we use (insert a strength you see in them) to support movement on this issue?”</w:t>
            </w:r>
          </w:p>
        </w:tc>
      </w:tr>
      <w:tr w:rsidR="00216DFC" w:rsidRPr="00912F65" w14:paraId="10B31F70" w14:textId="77777777" w:rsidTr="00B73D3F">
        <w:tc>
          <w:tcPr>
            <w:tcW w:w="1165" w:type="dxa"/>
            <w:vMerge/>
          </w:tcPr>
          <w:p w14:paraId="22FEB03F" w14:textId="77777777" w:rsidR="00216DFC" w:rsidRPr="00B73D3F" w:rsidRDefault="00216DFC" w:rsidP="00912F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1FBC2A65" w14:textId="31813B67" w:rsidR="00216DFC" w:rsidRPr="00B73D3F" w:rsidRDefault="00216DFC" w:rsidP="00912F65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“What’s within our control here?”</w:t>
            </w:r>
          </w:p>
        </w:tc>
      </w:tr>
      <w:tr w:rsidR="00B73D3F" w:rsidRPr="00912F65" w14:paraId="6214948C" w14:textId="77777777" w:rsidTr="00B73D3F">
        <w:trPr>
          <w:trHeight w:val="300"/>
        </w:trPr>
        <w:tc>
          <w:tcPr>
            <w:tcW w:w="13135" w:type="dxa"/>
            <w:gridSpan w:val="2"/>
            <w:vAlign w:val="center"/>
          </w:tcPr>
          <w:p w14:paraId="15CC84EF" w14:textId="207C9C82" w:rsidR="00B73D3F" w:rsidRPr="00B73D3F" w:rsidRDefault="00B73D3F" w:rsidP="00B73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PRACTICE COMPASSIONATE CURIOSITY</w:t>
            </w:r>
          </w:p>
        </w:tc>
      </w:tr>
      <w:tr w:rsidR="00216DFC" w:rsidRPr="00912F65" w14:paraId="569DC744" w14:textId="77777777" w:rsidTr="00B73D3F">
        <w:tc>
          <w:tcPr>
            <w:tcW w:w="1165" w:type="dxa"/>
            <w:vMerge w:val="restart"/>
            <w:textDirection w:val="btLr"/>
          </w:tcPr>
          <w:p w14:paraId="4B7B0E40" w14:textId="1EB29BE1" w:rsidR="00216DFC" w:rsidRPr="00B73D3F" w:rsidRDefault="00B73D3F" w:rsidP="001147E8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Support Motivation</w:t>
            </w:r>
            <w:r w:rsidR="00216DFC" w:rsidRPr="00B73D3F">
              <w:rPr>
                <w:rFonts w:cstheme="minorHAnsi"/>
                <w:sz w:val="24"/>
                <w:szCs w:val="24"/>
              </w:rPr>
              <w:t xml:space="preserve"> to Change</w:t>
            </w:r>
          </w:p>
        </w:tc>
        <w:tc>
          <w:tcPr>
            <w:tcW w:w="11970" w:type="dxa"/>
          </w:tcPr>
          <w:p w14:paraId="4ADE8B96" w14:textId="71144F7C" w:rsidR="00216DFC" w:rsidRPr="00B73D3F" w:rsidRDefault="00216DFC" w:rsidP="001147E8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“If nothing changes, what do you see happening?”</w:t>
            </w:r>
          </w:p>
        </w:tc>
      </w:tr>
      <w:tr w:rsidR="00B73D3F" w:rsidRPr="00912F65" w14:paraId="675FB30E" w14:textId="77777777" w:rsidTr="00B73D3F">
        <w:tc>
          <w:tcPr>
            <w:tcW w:w="1165" w:type="dxa"/>
            <w:vMerge/>
          </w:tcPr>
          <w:p w14:paraId="2CDAB08A" w14:textId="77777777" w:rsidR="00B73D3F" w:rsidRPr="00B73D3F" w:rsidRDefault="00B73D3F" w:rsidP="00114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5CB358BA" w14:textId="236129E3" w:rsidR="00B73D3F" w:rsidRPr="00B73D3F" w:rsidRDefault="00B73D3F" w:rsidP="001147E8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“It can be difficult to realize we own some part of the problem”</w:t>
            </w:r>
          </w:p>
        </w:tc>
      </w:tr>
      <w:tr w:rsidR="00216DFC" w:rsidRPr="00912F65" w14:paraId="6C6D539D" w14:textId="77777777" w:rsidTr="00B73D3F">
        <w:tc>
          <w:tcPr>
            <w:tcW w:w="1165" w:type="dxa"/>
            <w:vMerge/>
          </w:tcPr>
          <w:p w14:paraId="7DF26A5E" w14:textId="77777777" w:rsidR="00216DFC" w:rsidRPr="00B73D3F" w:rsidRDefault="00216DFC" w:rsidP="00114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57E7A337" w14:textId="3EB3240F" w:rsidR="00216DFC" w:rsidRPr="00B73D3F" w:rsidRDefault="00216DFC" w:rsidP="001147E8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“What’s possible if we are able to get this right?”</w:t>
            </w:r>
          </w:p>
        </w:tc>
      </w:tr>
      <w:tr w:rsidR="00216DFC" w:rsidRPr="00912F65" w14:paraId="7C13A26B" w14:textId="77777777" w:rsidTr="00B73D3F">
        <w:tc>
          <w:tcPr>
            <w:tcW w:w="1165" w:type="dxa"/>
            <w:vMerge/>
          </w:tcPr>
          <w:p w14:paraId="392D97AF" w14:textId="77777777" w:rsidR="00216DFC" w:rsidRPr="00B73D3F" w:rsidRDefault="00216DFC" w:rsidP="00114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2520F2E9" w14:textId="20CCD8DB" w:rsidR="00216DFC" w:rsidRPr="00B73D3F" w:rsidRDefault="00216DFC" w:rsidP="001147E8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“How would making progress on this make things better for you?”</w:t>
            </w:r>
          </w:p>
        </w:tc>
      </w:tr>
      <w:tr w:rsidR="00216DFC" w:rsidRPr="00912F65" w14:paraId="3018F340" w14:textId="77777777" w:rsidTr="00B73D3F">
        <w:trPr>
          <w:trHeight w:val="287"/>
        </w:trPr>
        <w:tc>
          <w:tcPr>
            <w:tcW w:w="1165" w:type="dxa"/>
            <w:vMerge/>
          </w:tcPr>
          <w:p w14:paraId="184AD18B" w14:textId="77777777" w:rsidR="00216DFC" w:rsidRPr="00B73D3F" w:rsidRDefault="00216DFC" w:rsidP="00114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09557FEA" w14:textId="03902539" w:rsidR="00216DFC" w:rsidRPr="00B73D3F" w:rsidRDefault="00216DFC" w:rsidP="001147E8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 xml:space="preserve">“You said there’s not much you can do to make this better. Let’s talk about what that is, even if it’s small” </w:t>
            </w:r>
          </w:p>
        </w:tc>
      </w:tr>
      <w:tr w:rsidR="00216DFC" w:rsidRPr="00912F65" w14:paraId="503FCB81" w14:textId="77777777" w:rsidTr="00B73D3F">
        <w:trPr>
          <w:trHeight w:val="341"/>
        </w:trPr>
        <w:tc>
          <w:tcPr>
            <w:tcW w:w="1165" w:type="dxa"/>
            <w:vMerge/>
          </w:tcPr>
          <w:p w14:paraId="2837BE85" w14:textId="77777777" w:rsidR="00216DFC" w:rsidRPr="00B73D3F" w:rsidRDefault="00216DFC" w:rsidP="00114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7D94CB14" w14:textId="16FF2BDE" w:rsidR="00216DFC" w:rsidRPr="00B73D3F" w:rsidRDefault="00216DFC" w:rsidP="001147E8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“On one hand I hear you say…. and on the other hand I see (or hear)… what do you think’s going on there?</w:t>
            </w:r>
          </w:p>
        </w:tc>
      </w:tr>
      <w:tr w:rsidR="00C36580" w:rsidRPr="00912F65" w14:paraId="0B6651F8" w14:textId="77777777" w:rsidTr="00B73D3F">
        <w:tc>
          <w:tcPr>
            <w:tcW w:w="1165" w:type="dxa"/>
            <w:vMerge w:val="restart"/>
            <w:textDirection w:val="btLr"/>
          </w:tcPr>
          <w:p w14:paraId="6317A473" w14:textId="09FEF7D4" w:rsidR="00C36580" w:rsidRPr="00B73D3F" w:rsidRDefault="00C36580" w:rsidP="00C36580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Share Your Perspective/Concern</w:t>
            </w:r>
          </w:p>
        </w:tc>
        <w:tc>
          <w:tcPr>
            <w:tcW w:w="11970" w:type="dxa"/>
          </w:tcPr>
          <w:p w14:paraId="1D0CB41C" w14:textId="08A4FAAD" w:rsidR="00C36580" w:rsidRPr="00B73D3F" w:rsidRDefault="00C36580" w:rsidP="001147E8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“I see (behavior) as getting in the way of (goal)”</w:t>
            </w:r>
          </w:p>
        </w:tc>
      </w:tr>
      <w:tr w:rsidR="00D75DEF" w:rsidRPr="00912F65" w14:paraId="03A27E61" w14:textId="77777777" w:rsidTr="00B73D3F">
        <w:tc>
          <w:tcPr>
            <w:tcW w:w="1165" w:type="dxa"/>
            <w:vMerge/>
          </w:tcPr>
          <w:p w14:paraId="2206BDF4" w14:textId="77777777" w:rsidR="00D75DEF" w:rsidRPr="00B73D3F" w:rsidRDefault="00D75DEF" w:rsidP="00114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77B20624" w14:textId="3BE6B06D" w:rsidR="00D75DEF" w:rsidRPr="00B73D3F" w:rsidRDefault="00D75DEF" w:rsidP="001147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“I most concerned about the impact on….”</w:t>
            </w:r>
          </w:p>
        </w:tc>
      </w:tr>
      <w:tr w:rsidR="00C36580" w:rsidRPr="00912F65" w14:paraId="79A6B82E" w14:textId="77777777" w:rsidTr="00B73D3F">
        <w:tc>
          <w:tcPr>
            <w:tcW w:w="1165" w:type="dxa"/>
            <w:vMerge/>
          </w:tcPr>
          <w:p w14:paraId="2CBEAF4C" w14:textId="77777777" w:rsidR="00C36580" w:rsidRPr="00B73D3F" w:rsidRDefault="00C36580" w:rsidP="00114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408CEE82" w14:textId="489C3C36" w:rsidR="00C36580" w:rsidRPr="00B73D3F" w:rsidRDefault="00C36580" w:rsidP="001147E8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“(specific behavior) is in conflict with (policy/standard/expectation) so we need to see a change”</w:t>
            </w:r>
          </w:p>
        </w:tc>
      </w:tr>
      <w:tr w:rsidR="00C36580" w:rsidRPr="00912F65" w14:paraId="47144DED" w14:textId="77777777" w:rsidTr="00B73D3F">
        <w:tc>
          <w:tcPr>
            <w:tcW w:w="1165" w:type="dxa"/>
            <w:vMerge/>
          </w:tcPr>
          <w:p w14:paraId="02C58168" w14:textId="77777777" w:rsidR="00C36580" w:rsidRPr="00B73D3F" w:rsidRDefault="00C36580" w:rsidP="00114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0BF4BD71" w14:textId="2A57BB9F" w:rsidR="00C36580" w:rsidRPr="00B73D3F" w:rsidRDefault="00C36580" w:rsidP="001147E8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“I’m concerned because the policy/standard/expectation is….. so if this continues…. (consequence)”</w:t>
            </w:r>
          </w:p>
        </w:tc>
      </w:tr>
      <w:tr w:rsidR="00C36580" w:rsidRPr="00912F65" w14:paraId="660CC15F" w14:textId="77777777" w:rsidTr="00B73D3F">
        <w:tc>
          <w:tcPr>
            <w:tcW w:w="1165" w:type="dxa"/>
            <w:vMerge/>
          </w:tcPr>
          <w:p w14:paraId="62A80D7A" w14:textId="77777777" w:rsidR="00C36580" w:rsidRPr="00B73D3F" w:rsidRDefault="00C36580" w:rsidP="00114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70FE4793" w14:textId="5930CC06" w:rsidR="00C36580" w:rsidRPr="00B73D3F" w:rsidRDefault="00C36580" w:rsidP="001147E8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 xml:space="preserve">“This is a crucial skill/behavior/action for this role, and I’m concerned about your future in this position if we can’t figure this out” </w:t>
            </w:r>
          </w:p>
        </w:tc>
      </w:tr>
      <w:tr w:rsidR="00C36580" w:rsidRPr="00912F65" w14:paraId="02C71498" w14:textId="77777777" w:rsidTr="00D75DEF">
        <w:trPr>
          <w:trHeight w:val="629"/>
        </w:trPr>
        <w:tc>
          <w:tcPr>
            <w:tcW w:w="1165" w:type="dxa"/>
            <w:vMerge/>
          </w:tcPr>
          <w:p w14:paraId="534F13A5" w14:textId="77777777" w:rsidR="00C36580" w:rsidRPr="00B73D3F" w:rsidRDefault="00C36580" w:rsidP="00114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126333CE" w14:textId="6419F814" w:rsidR="00C36580" w:rsidRPr="00B73D3F" w:rsidRDefault="00C36580" w:rsidP="001147E8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 xml:space="preserve">“At this point, we have addressed this several times and it is still happening. As we discussed previously, the next step is (consequence)” </w:t>
            </w:r>
          </w:p>
        </w:tc>
      </w:tr>
      <w:tr w:rsidR="00C36580" w:rsidRPr="00912F65" w14:paraId="46CE6594" w14:textId="77777777" w:rsidTr="00B73D3F">
        <w:tc>
          <w:tcPr>
            <w:tcW w:w="1165" w:type="dxa"/>
            <w:vMerge w:val="restart"/>
            <w:textDirection w:val="btLr"/>
          </w:tcPr>
          <w:p w14:paraId="5DD38B16" w14:textId="0B9B1C09" w:rsidR="00C36580" w:rsidRPr="00B73D3F" w:rsidRDefault="00C36580" w:rsidP="00C36580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Solicit takeaways and action items</w:t>
            </w:r>
          </w:p>
        </w:tc>
        <w:tc>
          <w:tcPr>
            <w:tcW w:w="11970" w:type="dxa"/>
          </w:tcPr>
          <w:p w14:paraId="17EBA966" w14:textId="12017ADF" w:rsidR="00C36580" w:rsidRPr="00B73D3F" w:rsidRDefault="00C36580" w:rsidP="001147E8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“What’s your takeaway from this conversation?”</w:t>
            </w:r>
          </w:p>
        </w:tc>
      </w:tr>
      <w:tr w:rsidR="00C36580" w:rsidRPr="00912F65" w14:paraId="7B32DEBF" w14:textId="77777777" w:rsidTr="00B73D3F">
        <w:tc>
          <w:tcPr>
            <w:tcW w:w="1165" w:type="dxa"/>
            <w:vMerge/>
          </w:tcPr>
          <w:p w14:paraId="64CBFF34" w14:textId="77777777" w:rsidR="00C36580" w:rsidRPr="00B73D3F" w:rsidRDefault="00C36580" w:rsidP="00114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771BA917" w14:textId="178BAF2D" w:rsidR="00C36580" w:rsidRPr="00B73D3F" w:rsidRDefault="00C36580" w:rsidP="001147E8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“What is your next step?”</w:t>
            </w:r>
          </w:p>
        </w:tc>
      </w:tr>
      <w:tr w:rsidR="00C36580" w:rsidRPr="00912F65" w14:paraId="12FFF49A" w14:textId="77777777" w:rsidTr="00B73D3F">
        <w:tc>
          <w:tcPr>
            <w:tcW w:w="1165" w:type="dxa"/>
            <w:vMerge/>
          </w:tcPr>
          <w:p w14:paraId="036017BF" w14:textId="77777777" w:rsidR="00C36580" w:rsidRPr="00B73D3F" w:rsidRDefault="00C36580" w:rsidP="00114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69984E47" w14:textId="010A4E07" w:rsidR="00C36580" w:rsidRPr="00B73D3F" w:rsidRDefault="00C36580" w:rsidP="001147E8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“What’s the message you take from all of this?”</w:t>
            </w:r>
          </w:p>
        </w:tc>
      </w:tr>
      <w:tr w:rsidR="00C36580" w:rsidRPr="00912F65" w14:paraId="38D450F6" w14:textId="77777777" w:rsidTr="00B73D3F">
        <w:tc>
          <w:tcPr>
            <w:tcW w:w="1165" w:type="dxa"/>
            <w:vMerge/>
          </w:tcPr>
          <w:p w14:paraId="5B9616C8" w14:textId="77777777" w:rsidR="00C36580" w:rsidRPr="00B73D3F" w:rsidRDefault="00C36580" w:rsidP="00114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005786A0" w14:textId="187BAC85" w:rsidR="00C36580" w:rsidRPr="00B73D3F" w:rsidRDefault="00C36580" w:rsidP="001147E8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“Where do we go from here?”</w:t>
            </w:r>
          </w:p>
        </w:tc>
      </w:tr>
      <w:tr w:rsidR="00C36580" w:rsidRPr="00912F65" w14:paraId="6B087CB3" w14:textId="77777777" w:rsidTr="00B73D3F">
        <w:tc>
          <w:tcPr>
            <w:tcW w:w="1165" w:type="dxa"/>
            <w:vMerge/>
          </w:tcPr>
          <w:p w14:paraId="7689EADF" w14:textId="77777777" w:rsidR="00C36580" w:rsidRPr="00B73D3F" w:rsidRDefault="00C36580" w:rsidP="00114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4432C6FC" w14:textId="27F4D486" w:rsidR="00C36580" w:rsidRPr="00B73D3F" w:rsidRDefault="00C36580" w:rsidP="001147E8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>“What’s our game plan from here?”</w:t>
            </w:r>
          </w:p>
        </w:tc>
      </w:tr>
      <w:tr w:rsidR="00C36580" w:rsidRPr="00912F65" w14:paraId="2E660230" w14:textId="77777777" w:rsidTr="00B73D3F">
        <w:tc>
          <w:tcPr>
            <w:tcW w:w="1165" w:type="dxa"/>
            <w:vMerge/>
          </w:tcPr>
          <w:p w14:paraId="5A5CF773" w14:textId="77777777" w:rsidR="00C36580" w:rsidRPr="00B73D3F" w:rsidRDefault="00C36580" w:rsidP="00114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3FA4BFFC" w14:textId="404CA9C9" w:rsidR="00C36580" w:rsidRPr="00B73D3F" w:rsidRDefault="00C36580" w:rsidP="001147E8">
            <w:pPr>
              <w:rPr>
                <w:rFonts w:cstheme="minorHAnsi"/>
                <w:sz w:val="24"/>
                <w:szCs w:val="24"/>
              </w:rPr>
            </w:pPr>
            <w:r w:rsidRPr="00B73D3F">
              <w:rPr>
                <w:rFonts w:cstheme="minorHAnsi"/>
                <w:sz w:val="24"/>
                <w:szCs w:val="24"/>
              </w:rPr>
              <w:t xml:space="preserve">“How will we know that </w:t>
            </w:r>
            <w:r w:rsidR="00092E36">
              <w:rPr>
                <w:rFonts w:cstheme="minorHAnsi"/>
                <w:sz w:val="24"/>
                <w:szCs w:val="24"/>
              </w:rPr>
              <w:t>we are making progress on this</w:t>
            </w:r>
            <w:r w:rsidRPr="00B73D3F">
              <w:rPr>
                <w:rFonts w:cstheme="minorHAnsi"/>
                <w:sz w:val="24"/>
                <w:szCs w:val="24"/>
              </w:rPr>
              <w:t>?”</w:t>
            </w:r>
          </w:p>
        </w:tc>
      </w:tr>
    </w:tbl>
    <w:p w14:paraId="49A23FD9" w14:textId="77777777" w:rsidR="00D87836" w:rsidRPr="00D87836" w:rsidRDefault="00D87836" w:rsidP="00D75DEF"/>
    <w:sectPr w:rsidR="00D87836" w:rsidRPr="00D87836" w:rsidSect="00B73D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E4382" w14:textId="77777777" w:rsidR="008B0206" w:rsidRDefault="008B0206" w:rsidP="00B73D3F">
      <w:pPr>
        <w:spacing w:after="0" w:line="240" w:lineRule="auto"/>
      </w:pPr>
      <w:r>
        <w:separator/>
      </w:r>
    </w:p>
  </w:endnote>
  <w:endnote w:type="continuationSeparator" w:id="0">
    <w:p w14:paraId="13CC9EA7" w14:textId="77777777" w:rsidR="008B0206" w:rsidRDefault="008B0206" w:rsidP="00B7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42CC2" w14:textId="77777777" w:rsidR="004B0B81" w:rsidRDefault="004B0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D1D16" w14:textId="3FC211EC" w:rsidR="004B0B81" w:rsidRDefault="004B0B81">
    <w:pPr>
      <w:pStyle w:val="Footer"/>
    </w:pPr>
    <w:r>
      <w:t>sbleader@temple.edu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532E3" w14:textId="77777777" w:rsidR="004B0B81" w:rsidRDefault="004B0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EAC81" w14:textId="77777777" w:rsidR="008B0206" w:rsidRDefault="008B0206" w:rsidP="00B73D3F">
      <w:pPr>
        <w:spacing w:after="0" w:line="240" w:lineRule="auto"/>
      </w:pPr>
      <w:r>
        <w:separator/>
      </w:r>
    </w:p>
  </w:footnote>
  <w:footnote w:type="continuationSeparator" w:id="0">
    <w:p w14:paraId="222D5773" w14:textId="77777777" w:rsidR="008B0206" w:rsidRDefault="008B0206" w:rsidP="00B7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1808" w14:textId="77777777" w:rsidR="004B0B81" w:rsidRDefault="004B0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1C78" w14:textId="36F466BF" w:rsidR="00B73D3F" w:rsidRPr="00B73D3F" w:rsidRDefault="00B73D3F" w:rsidP="00B73D3F">
    <w:pPr>
      <w:pStyle w:val="Header"/>
      <w:jc w:val="right"/>
      <w:rPr>
        <w:sz w:val="28"/>
        <w:szCs w:val="28"/>
      </w:rPr>
    </w:pPr>
    <w:r w:rsidRPr="00B73D3F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C37A940" wp14:editId="7B761EC3">
          <wp:simplePos x="6431280" y="457200"/>
          <wp:positionH relativeFrom="column">
            <wp:align>left</wp:align>
          </wp:positionH>
          <wp:positionV relativeFrom="paragraph">
            <wp:posOffset>0</wp:posOffset>
          </wp:positionV>
          <wp:extent cx="1133856" cy="47548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risburgCampus_Red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6" cy="475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3D3F">
      <w:rPr>
        <w:sz w:val="28"/>
        <w:szCs w:val="28"/>
      </w:rPr>
      <w:t>Strengths-based Leadership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F016C" w14:textId="77777777" w:rsidR="004B0B81" w:rsidRDefault="004B0B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91"/>
    <w:rsid w:val="000564AE"/>
    <w:rsid w:val="00092E36"/>
    <w:rsid w:val="001147B4"/>
    <w:rsid w:val="001147E8"/>
    <w:rsid w:val="00216DFC"/>
    <w:rsid w:val="002A41D4"/>
    <w:rsid w:val="0046316D"/>
    <w:rsid w:val="004B0B81"/>
    <w:rsid w:val="004C065F"/>
    <w:rsid w:val="006919BB"/>
    <w:rsid w:val="007A5930"/>
    <w:rsid w:val="008B0206"/>
    <w:rsid w:val="00901042"/>
    <w:rsid w:val="00912F65"/>
    <w:rsid w:val="009A3C91"/>
    <w:rsid w:val="00A532B5"/>
    <w:rsid w:val="00B73D3F"/>
    <w:rsid w:val="00BB41BE"/>
    <w:rsid w:val="00C36580"/>
    <w:rsid w:val="00C80571"/>
    <w:rsid w:val="00D75DEF"/>
    <w:rsid w:val="00D87836"/>
    <w:rsid w:val="00DE7CD6"/>
    <w:rsid w:val="00F45E98"/>
    <w:rsid w:val="00F63F85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9F237"/>
  <w15:chartTrackingRefBased/>
  <w15:docId w15:val="{5BFBC340-77F3-4EBE-9ADE-0E0260D0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14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7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D3F"/>
  </w:style>
  <w:style w:type="paragraph" w:styleId="Footer">
    <w:name w:val="footer"/>
    <w:basedOn w:val="Normal"/>
    <w:link w:val="FooterChar"/>
    <w:uiPriority w:val="99"/>
    <w:unhideWhenUsed/>
    <w:rsid w:val="00B7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Myka Leigh Piatt</dc:creator>
  <cp:keywords/>
  <dc:description/>
  <cp:lastModifiedBy>Kari L. Leaver</cp:lastModifiedBy>
  <cp:revision>2</cp:revision>
  <cp:lastPrinted>2019-12-16T18:17:00Z</cp:lastPrinted>
  <dcterms:created xsi:type="dcterms:W3CDTF">2020-05-06T13:19:00Z</dcterms:created>
  <dcterms:modified xsi:type="dcterms:W3CDTF">2020-05-06T13:19:00Z</dcterms:modified>
</cp:coreProperties>
</file>